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E0" w:rsidRDefault="00587045">
      <w:r>
        <w:rPr>
          <w:noProof/>
        </w:rPr>
        <w:drawing>
          <wp:inline distT="0" distB="0" distL="0" distR="0">
            <wp:extent cx="5943600" cy="2403475"/>
            <wp:effectExtent l="19050" t="0" r="0" b="0"/>
            <wp:docPr id="3" name="Picture 1" descr="Mywinterco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wintercoun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EE0" w:rsidRDefault="00A21EE0" w:rsidP="00A21EE0"/>
    <w:p w:rsidR="00E00F2D" w:rsidRPr="00A21EE0" w:rsidRDefault="00A21EE0" w:rsidP="00A21EE0">
      <w:r>
        <w:t xml:space="preserve">              This is a winter count of my life!! In 2</w:t>
      </w:r>
      <w:r w:rsidR="00E120EA">
        <w:t xml:space="preserve">001, my father got sick. 2002, </w:t>
      </w:r>
      <w:r>
        <w:t xml:space="preserve">we moved to Summerset. We used to live in Brooklyn.  2003, I had a </w:t>
      </w:r>
      <w:r w:rsidR="00587045">
        <w:t xml:space="preserve">huge </w:t>
      </w:r>
      <w:r>
        <w:t>birthday</w:t>
      </w:r>
      <w:r w:rsidR="00587045">
        <w:t xml:space="preserve"> </w:t>
      </w:r>
      <w:r>
        <w:t>party, because I t</w:t>
      </w:r>
      <w:r w:rsidR="00E120EA">
        <w:t>urned 2. In 2004, my father passed away</w:t>
      </w:r>
      <w:r>
        <w:t>. In 2005, my cousin, Roslyn was born out in Oregon. 2006, I started school at Addison.  2007, we g</w:t>
      </w:r>
      <w:r w:rsidR="00587045">
        <w:t>ot our dog, Cash. He is a husky</w:t>
      </w:r>
      <w:r>
        <w:t xml:space="preserve">. In 2008, </w:t>
      </w:r>
      <w:r w:rsidR="00587045">
        <w:t>my cousin, Miranda was born. 2009 we went to Traverse City to see my Aunt Pat and Uncle Bill. In 2010, I met my soon to be step father, Mike.  Lastl</w:t>
      </w:r>
      <w:r w:rsidR="00E120EA">
        <w:t>y, in 2011 my grandfather passed away.</w:t>
      </w:r>
    </w:p>
    <w:sectPr w:rsidR="00E00F2D" w:rsidRPr="00A21EE0" w:rsidSect="00E00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1EE0"/>
    <w:rsid w:val="00587045"/>
    <w:rsid w:val="009B2589"/>
    <w:rsid w:val="00A21EE0"/>
    <w:rsid w:val="00A8129E"/>
    <w:rsid w:val="00E00F2D"/>
    <w:rsid w:val="00E1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F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1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E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Company>OCS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czinskia</dc:creator>
  <cp:keywords/>
  <dc:description/>
  <cp:lastModifiedBy>czinskia</cp:lastModifiedBy>
  <cp:revision>3</cp:revision>
  <dcterms:created xsi:type="dcterms:W3CDTF">2011-10-19T18:10:00Z</dcterms:created>
  <dcterms:modified xsi:type="dcterms:W3CDTF">2011-10-21T17:46:00Z</dcterms:modified>
</cp:coreProperties>
</file>